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6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385606" w:rsidRPr="00385606" w14:paraId="38EB4797" w14:textId="77777777" w:rsidTr="006B4ABE">
        <w:trPr>
          <w:trHeight w:val="9778"/>
        </w:trPr>
        <w:tc>
          <w:tcPr>
            <w:tcW w:w="10348" w:type="dxa"/>
          </w:tcPr>
          <w:p w14:paraId="039C99F8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ind w:left="-642"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val="es-ES_tradnl" w:eastAsia="es-ES"/>
              </w:rPr>
            </w:pPr>
          </w:p>
          <w:p w14:paraId="29CB5EF1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7A05FE9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5304EC2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7EE47366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1D2C0B1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3DB22EB9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77B73FFA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Personal Técnico de Apoyo de referencia arriba indicada, yo, …………………, como representante legal de la entidad solicito: </w:t>
            </w:r>
          </w:p>
          <w:p w14:paraId="4C1E52AE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256B69A" w14:textId="77777777" w:rsidR="00385606" w:rsidRPr="00385606" w:rsidRDefault="00385606" w:rsidP="006B4ABE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13A8002C" w14:textId="643C5ADD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Gestación, </w:t>
            </w:r>
            <w:r w:rsidR="008603C2"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Embarazo,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Paternidad, Adopción o Acogimiento. Desde la fecha 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2F1B63BD" w14:textId="77777777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Lactancia, Riesgo durante la Lactancia. Desde la fecha ……. hasta la fecha ………...</w:t>
            </w:r>
          </w:p>
          <w:p w14:paraId="48CE15A3" w14:textId="77777777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2520EF19" w14:textId="16B115E9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…….</w:t>
            </w:r>
          </w:p>
          <w:p w14:paraId="7B816699" w14:textId="38273B14" w:rsidR="00385606" w:rsidRPr="00385606" w:rsidRDefault="00385606" w:rsidP="005710B9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2E49F797" w14:textId="2AFB9439" w:rsidR="00385606" w:rsidRPr="00385606" w:rsidRDefault="00385606" w:rsidP="006B4ABE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 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…..….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……...</w:t>
            </w:r>
          </w:p>
          <w:p w14:paraId="66AC2702" w14:textId="1FBE78FE" w:rsidR="00385606" w:rsidRPr="00385606" w:rsidRDefault="00385606" w:rsidP="006B4ABE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</w:t>
            </w:r>
          </w:p>
          <w:p w14:paraId="756158AE" w14:textId="21A23EB5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32940D10" w14:textId="6B66273C" w:rsidR="00385606" w:rsidRPr="00385606" w:rsidRDefault="00385606" w:rsidP="006B4ABE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 w:rsidR="00296960"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385606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 w:rsidR="00296960"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68A4BE90" w14:textId="7B8FA4EC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32F9306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., a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de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.………. de 20………</w:t>
            </w:r>
          </w:p>
          <w:p w14:paraId="2328188F" w14:textId="3D6DDD93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442F572" w14:textId="5CABDC68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27CF0BE7" w14:textId="6BEBFFF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 xml:space="preserve">Firma y </w:t>
            </w:r>
            <w:proofErr w:type="gramStart"/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4D086F90" w14:textId="6352563A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7ACCE90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B7D4FB1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316709ED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……………                                                                       D/Dª …………………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</w:t>
            </w:r>
          </w:p>
          <w:p w14:paraId="58F48DA8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ind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</w:tc>
      </w:tr>
    </w:tbl>
    <w:p w14:paraId="5D8B7E00" w14:textId="04E45F9F" w:rsidR="00385606" w:rsidRPr="006B4ABE" w:rsidRDefault="00385606" w:rsidP="0095499E">
      <w:pPr>
        <w:spacing w:after="60" w:line="240" w:lineRule="auto"/>
        <w:ind w:left="709" w:right="685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SOLICITUD INTERRUPCIÓN CON PRÓRROGA DE AYUDA</w:t>
      </w:r>
      <w:r w:rsidR="00B01EAC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PERSONAL TÉCNICO DE APOYO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ITUACIONES DESCRITAS EN LA CONVOCATORIA 202</w:t>
      </w:r>
      <w:r w:rsidR="00FF63B3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4</w:t>
      </w:r>
    </w:p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516615B2" w14:textId="77777777" w:rsidR="006B4ABE" w:rsidRDefault="006B4ABE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</w:p>
    <w:p w14:paraId="1E7F0E63" w14:textId="130112E5" w:rsidR="00385606" w:rsidRPr="00A32AEE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bookmarkStart w:id="0" w:name="_Hlk150181036"/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entidades beneficiarias y el personal contratado estarán obligados a </w:t>
      </w:r>
      <w:r w:rsidRPr="0038560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comunicar al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órgano </w:t>
      </w:r>
      <w:r w:rsidR="008603C2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concedente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cualquier incidencia de los contratos financiados con cargo a las ayudas en el plazo máximo de 2 meses a contar desde la fecha en que se produzca el hecho causante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para poder optar a la correspondiente prórroga</w:t>
      </w:r>
      <w:r w:rsidR="00AA60EB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,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</w:t>
      </w:r>
      <w:r w:rsidR="000977A4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 dispuesto en 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el artículo 23</w:t>
      </w:r>
      <w:r w:rsidR="00C65C34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de la convocatoria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>.</w:t>
      </w:r>
    </w:p>
    <w:bookmarkEnd w:id="0"/>
    <w:p w14:paraId="0B57A73D" w14:textId="62BAB938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lastRenderedPageBreak/>
        <w:t xml:space="preserve">Las solicitudes se harán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los modelos publicados en la página web de la </w:t>
      </w:r>
      <w:r w:rsidR="008603C2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AEI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y adjuntando a su solicitud, los documentos justificativos según el caso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, y si fuera necesario, la adenda del contrato o documento </w:t>
      </w:r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justificativo de su prórroga que cubra dicho periodo.   </w:t>
      </w:r>
    </w:p>
    <w:p w14:paraId="3CB77646" w14:textId="05982D96" w:rsidR="00385606" w:rsidRPr="00385606" w:rsidRDefault="00385606" w:rsidP="00385606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No darán lugar a la prórroga del plazo de ejecución, las interrupciones de la ayuda por causas diferentes a las anteriormente recogidas, o aquellas comunicadas fuera del plazo establecido en el artículo 1</w:t>
      </w:r>
      <w:r w:rsidR="00EA5FA4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9</w:t>
      </w: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.3, es decir, comunicadas después del plazo máximo de dos meses a contar desde la fecha en que se produzca</w:t>
      </w:r>
      <w:r w:rsidR="00C65C34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n</w:t>
      </w: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 xml:space="preserve">. </w:t>
      </w:r>
    </w:p>
    <w:p w14:paraId="65412E39" w14:textId="74F6C841" w:rsidR="00385606" w:rsidRPr="00385606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En los casos en los que los períodos de suspensión puedan </w:t>
      </w:r>
      <w:r w:rsidR="00807D27"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legalmente disfrutarse en régimen de tiempo parcial </w:t>
      </w:r>
      <w:bookmarkStart w:id="1" w:name="_Hlk150181073"/>
      <w:r w:rsidR="00807D27"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o mediante reducción de la jornada laboral</w:t>
      </w:r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, </w:t>
      </w:r>
      <w:bookmarkEnd w:id="1"/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la duración de la ayuda se verá ampliada por un periodo equivalente al de la duración de la suspensión calculado en jornadas completas</w:t>
      </w:r>
      <w:r w:rsidRPr="0038560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. </w:t>
      </w:r>
    </w:p>
    <w:p w14:paraId="109735E6" w14:textId="77777777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38560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imes New Roman"/>
          <w:b/>
          <w:bCs/>
          <w:sz w:val="22"/>
          <w:szCs w:val="22"/>
          <w:lang w:eastAsia="es-ES"/>
        </w:rPr>
        <w:t xml:space="preserve">La interrupción con prórroga deberá ser autorizadas </w:t>
      </w:r>
      <w:r w:rsidRPr="00385606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por el órgano correspondiente</w:t>
      </w:r>
      <w:r w:rsidRPr="00385606">
        <w:rPr>
          <w:rFonts w:ascii="Arial Narrow" w:eastAsia="Times New Roman" w:hAnsi="Arial Narrow" w:cs="Tahoma"/>
          <w:sz w:val="22"/>
          <w:szCs w:val="22"/>
          <w:lang w:eastAsia="es-ES"/>
        </w:rPr>
        <w:t xml:space="preserve">, que podrá recabar los informes que considere oportunos y dar lugar a la modificación mediante nueva resolución. </w:t>
      </w:r>
      <w:r w:rsidRPr="00385606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Esta prórroga en ningún caso conlleva un aumento en la cuantía de la ayuda concedida inicialmente</w:t>
      </w:r>
      <w:r w:rsidRPr="00385606">
        <w:rPr>
          <w:rFonts w:ascii="Arial Narrow" w:eastAsia="Times New Roman" w:hAnsi="Arial Narrow" w:cs="Tahoma"/>
          <w:sz w:val="22"/>
          <w:szCs w:val="22"/>
          <w:lang w:eastAsia="es-ES"/>
        </w:rPr>
        <w:t>.</w:t>
      </w:r>
    </w:p>
    <w:p w14:paraId="2FEABAE4" w14:textId="1EE0301E" w:rsid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Esta solicitud 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junto a la documentación requerida,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 deberá ser remitida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por el representante legal 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a través de CVE- </w:t>
      </w:r>
      <w:proofErr w:type="spellStart"/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Facilit</w:t>
      </w:r>
      <w:proofErr w:type="spellEnd"/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@</w:t>
      </w:r>
      <w:r w:rsidR="005D74B5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5D74B5" w:rsidRPr="005D74B5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(</w:t>
      </w:r>
      <w:hyperlink r:id="rId8" w:history="1">
        <w:r w:rsidR="003F2320" w:rsidRPr="003F2320">
          <w:rPr>
            <w:rStyle w:val="Hipervnculo"/>
            <w:b/>
            <w:bCs/>
          </w:rPr>
          <w:t>https://aplicaciones.aei.gob.es/facilita/</w:t>
        </w:r>
      </w:hyperlink>
      <w:r w:rsid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)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.</w:t>
      </w:r>
    </w:p>
    <w:p w14:paraId="0DBA84C9" w14:textId="58DB967A" w:rsidR="00807D27" w:rsidRPr="00A32AEE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bookmarkStart w:id="2" w:name="_Hlk150181118"/>
      <w:r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Por otra parte, </w:t>
      </w:r>
      <w:r w:rsidR="008748C7"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NO SERÁ NECESARIA LA COMUNICACIÓN DE LAS INTERRUPCIONES DE LOS CONTRATOS QUE NO SEAN OBJETO DE SOLICITUD DE PRÓRROGA,</w:t>
      </w:r>
      <w:r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conforme a lo dispuesto en el artículo 23.1.</w:t>
      </w:r>
    </w:p>
    <w:bookmarkEnd w:id="2"/>
    <w:p w14:paraId="4C805F25" w14:textId="77777777" w:rsidR="00807D27" w:rsidRPr="00385606" w:rsidRDefault="00807D27" w:rsidP="00385606">
      <w:pPr>
        <w:spacing w:after="120" w:line="240" w:lineRule="auto"/>
        <w:jc w:val="both"/>
        <w:rPr>
          <w:rFonts w:ascii="Arial" w:eastAsia="Times New Roman" w:hAnsi="Arial" w:cs="Times New Roman"/>
          <w:b/>
          <w:color w:val="C00000"/>
          <w:sz w:val="22"/>
          <w:szCs w:val="22"/>
          <w:lang w:eastAsia="es-ES"/>
        </w:rPr>
      </w:pPr>
    </w:p>
    <w:p w14:paraId="30880C0B" w14:textId="515C5090" w:rsidR="00CF6AA0" w:rsidRPr="00385606" w:rsidRDefault="00CF6AA0" w:rsidP="00385606">
      <w:pPr>
        <w:rPr>
          <w:sz w:val="22"/>
          <w:szCs w:val="22"/>
        </w:rPr>
      </w:pPr>
    </w:p>
    <w:sectPr w:rsidR="00CF6AA0" w:rsidRPr="00385606" w:rsidSect="003F2320">
      <w:headerReference w:type="default" r:id="rId9"/>
      <w:footerReference w:type="default" r:id="rId10"/>
      <w:pgSz w:w="11906" w:h="16838"/>
      <w:pgMar w:top="1840" w:right="720" w:bottom="720" w:left="720" w:header="284" w:footer="505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EB65" w14:textId="77777777" w:rsidR="00107273" w:rsidRDefault="00107273" w:rsidP="00DF650D">
      <w:pPr>
        <w:spacing w:after="0" w:line="240" w:lineRule="auto"/>
      </w:pPr>
      <w:r>
        <w:separator/>
      </w:r>
    </w:p>
  </w:endnote>
  <w:endnote w:type="continuationSeparator" w:id="0">
    <w:p w14:paraId="7D3DDB6C" w14:textId="77777777" w:rsidR="00107273" w:rsidRDefault="00107273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BCE2" w14:textId="33F4DC64" w:rsidR="00C234E5" w:rsidRDefault="00385606" w:rsidP="00385606">
    <w:pPr>
      <w:pStyle w:val="Piedepgina"/>
      <w:jc w:val="right"/>
      <w:rPr>
        <w:rFonts w:ascii="Arial Narrow" w:hAnsi="Arial Narrow" w:cs="Arial"/>
        <w:sz w:val="20"/>
      </w:rPr>
    </w:pPr>
    <w:hyperlink r:id="rId1" w:history="1">
      <w:r w:rsidRPr="00F62849">
        <w:rPr>
          <w:rStyle w:val="Hipervnculo"/>
          <w:rFonts w:ascii="Arial Narrow" w:hAnsi="Arial Narrow" w:cs="Arial"/>
          <w:sz w:val="20"/>
        </w:rPr>
        <w:t>pta.seg@aei.gob.es</w:t>
      </w:r>
    </w:hyperlink>
  </w:p>
  <w:p w14:paraId="6980FA93" w14:textId="77777777" w:rsidR="00FA2960" w:rsidRPr="0098429D" w:rsidRDefault="00FA2960">
    <w:pPr>
      <w:pStyle w:val="Piedepgina"/>
      <w:rPr>
        <w:rFonts w:ascii="Arial Narrow" w:hAnsi="Arial Narrow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63C1C" w14:textId="77777777" w:rsidR="00107273" w:rsidRDefault="00107273" w:rsidP="00DF650D">
      <w:pPr>
        <w:spacing w:after="0" w:line="240" w:lineRule="auto"/>
      </w:pPr>
      <w:r>
        <w:separator/>
      </w:r>
    </w:p>
  </w:footnote>
  <w:footnote w:type="continuationSeparator" w:id="0">
    <w:p w14:paraId="198A8601" w14:textId="77777777" w:rsidR="00107273" w:rsidRDefault="00107273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1CCD" w14:textId="34A3339E" w:rsidR="00EA5FA4" w:rsidRDefault="003F232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FFF8A8" wp14:editId="23918860">
              <wp:simplePos x="0" y="0"/>
              <wp:positionH relativeFrom="column">
                <wp:posOffset>228600</wp:posOffset>
              </wp:positionH>
              <wp:positionV relativeFrom="paragraph">
                <wp:posOffset>8890</wp:posOffset>
              </wp:positionV>
              <wp:extent cx="5949315" cy="932815"/>
              <wp:effectExtent l="0" t="0" r="0" b="0"/>
              <wp:wrapNone/>
              <wp:docPr id="738939762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9315" cy="932815"/>
                        <a:chOff x="0" y="0"/>
                        <a:chExt cx="5949315" cy="932815"/>
                      </a:xfrm>
                    </wpg:grpSpPr>
                    <pic:pic xmlns:pic="http://schemas.openxmlformats.org/drawingml/2006/picture">
                      <pic:nvPicPr>
                        <pic:cNvPr id="6920158" name="Imagen 4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2171700" cy="84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709970886" name="Grupo 8"/>
                      <wpg:cNvGrpSpPr/>
                      <wpg:grpSpPr>
                        <a:xfrm>
                          <a:off x="1962150" y="0"/>
                          <a:ext cx="3987165" cy="932815"/>
                          <a:chOff x="-208915" y="0"/>
                          <a:chExt cx="3987165" cy="932815"/>
                        </a:xfrm>
                      </wpg:grpSpPr>
                      <wpg:grpSp>
                        <wpg:cNvPr id="654056809" name="Grupo 2"/>
                        <wpg:cNvGrpSpPr/>
                        <wpg:grpSpPr>
                          <a:xfrm>
                            <a:off x="1562100" y="0"/>
                            <a:ext cx="2216150" cy="838835"/>
                            <a:chOff x="31750" y="-50800"/>
                            <a:chExt cx="2216150" cy="838835"/>
                          </a:xfrm>
                        </wpg:grpSpPr>
                        <wps:wsp>
                          <wps:cNvPr id="20370189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0" y="63500"/>
                              <a:ext cx="1200150" cy="673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93EBEA" w14:textId="77777777" w:rsidR="003F2320" w:rsidRPr="00300308" w:rsidRDefault="003F2320" w:rsidP="003F2320">
                                <w:pPr>
                                  <w:jc w:val="center"/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</w:pPr>
                                <w:r w:rsidRPr="00300308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  <w:t>Subdirección de Programas Horizontales e Internacionalización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3807637" name="Imagen 1" descr="Logotipo, nombre de la empresa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5014" y="-50800"/>
                              <a:ext cx="1182886" cy="838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1424327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r="52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8915" y="0"/>
                            <a:ext cx="192405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FFF8A8" id="Grupo 10" o:spid="_x0000_s1026" style="position:absolute;margin-left:18pt;margin-top:.7pt;width:468.45pt;height:73.45pt;z-index:251659264" coordsize="59493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Texto&#10;&#10;Descripción generada automáticamente" style="position:absolute;top:95;width:21717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">
                <v:imagedata r:id="rId4" o:title="Texto&#10;&#10;Descripción generada automáticamente" croptop="5581f" cropbottom="5209f" cropleft="2543f" cropright="1842f"/>
              </v:shape>
              <v:group id="Grupo 8" o:spid="_x0000_s1028" style="position:absolute;left:19621;width:39872;height:9328" coordorigin="-2089" coordsize="39871,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">
                <v:group id="Grupo 2" o:spid="_x0000_s1029" style="position:absolute;left:15621;width:22161;height:8388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30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" strokecolor="window">
                    <v:textbox>
                      <w:txbxContent>
                        <w:p w14:paraId="2E93EBEA" w14:textId="77777777" w:rsidR="003F2320" w:rsidRPr="00300308" w:rsidRDefault="003F2320" w:rsidP="003F2320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v:textbox>
                  </v:shape>
                  <v:shape id="Imagen 1" o:spid="_x0000_s1031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">
                    <v:imagedata r:id="rId5" o:title="Logotipo, nombre de la empresa&#10;&#10;El contenido generado por IA puede ser incorrecto"/>
                  </v:shape>
                </v:group>
                <v:shape id="Imagen 5" o:spid="_x0000_s1032" type="#_x0000_t75" style="position:absolute;left:-2089;width:19240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">
                  <v:imagedata r:id="rId6" o:title="" cropright="34151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37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107273"/>
    <w:rsid w:val="001175AB"/>
    <w:rsid w:val="00162D77"/>
    <w:rsid w:val="0016315F"/>
    <w:rsid w:val="00201600"/>
    <w:rsid w:val="00296960"/>
    <w:rsid w:val="00304790"/>
    <w:rsid w:val="00385606"/>
    <w:rsid w:val="00392E59"/>
    <w:rsid w:val="003F2320"/>
    <w:rsid w:val="00402BE4"/>
    <w:rsid w:val="004621EA"/>
    <w:rsid w:val="00492673"/>
    <w:rsid w:val="00544013"/>
    <w:rsid w:val="005710B9"/>
    <w:rsid w:val="00571602"/>
    <w:rsid w:val="005D74B5"/>
    <w:rsid w:val="005E2347"/>
    <w:rsid w:val="00620797"/>
    <w:rsid w:val="00636951"/>
    <w:rsid w:val="00640BDC"/>
    <w:rsid w:val="006470D9"/>
    <w:rsid w:val="006B4ABE"/>
    <w:rsid w:val="00757459"/>
    <w:rsid w:val="007A5B90"/>
    <w:rsid w:val="007D318B"/>
    <w:rsid w:val="007F49DA"/>
    <w:rsid w:val="00807D27"/>
    <w:rsid w:val="008603C2"/>
    <w:rsid w:val="008748C7"/>
    <w:rsid w:val="008B2AA1"/>
    <w:rsid w:val="0091030F"/>
    <w:rsid w:val="0095499E"/>
    <w:rsid w:val="0098429D"/>
    <w:rsid w:val="00997CBF"/>
    <w:rsid w:val="009F5E22"/>
    <w:rsid w:val="00A32AEE"/>
    <w:rsid w:val="00A36585"/>
    <w:rsid w:val="00A562EB"/>
    <w:rsid w:val="00A575BD"/>
    <w:rsid w:val="00A76997"/>
    <w:rsid w:val="00A97CD9"/>
    <w:rsid w:val="00AA60EB"/>
    <w:rsid w:val="00AD1E5A"/>
    <w:rsid w:val="00AE0388"/>
    <w:rsid w:val="00B01EAC"/>
    <w:rsid w:val="00B75CE6"/>
    <w:rsid w:val="00B842D2"/>
    <w:rsid w:val="00BB3A2E"/>
    <w:rsid w:val="00BD282F"/>
    <w:rsid w:val="00BF1274"/>
    <w:rsid w:val="00C12CE2"/>
    <w:rsid w:val="00C234E5"/>
    <w:rsid w:val="00C65C34"/>
    <w:rsid w:val="00C873D8"/>
    <w:rsid w:val="00CF6AA0"/>
    <w:rsid w:val="00D41276"/>
    <w:rsid w:val="00D502C0"/>
    <w:rsid w:val="00DF3C1A"/>
    <w:rsid w:val="00DF650D"/>
    <w:rsid w:val="00E31F11"/>
    <w:rsid w:val="00E373A7"/>
    <w:rsid w:val="00EA5FA4"/>
    <w:rsid w:val="00EB080E"/>
    <w:rsid w:val="00ED231C"/>
    <w:rsid w:val="00EE4DD0"/>
    <w:rsid w:val="00F1335C"/>
    <w:rsid w:val="00F3077A"/>
    <w:rsid w:val="00FA2960"/>
    <w:rsid w:val="00FB3EAA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3678C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ta.seg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D4BB-1000-4444-8709-6A574C63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3419</Characters>
  <Application>Microsoft Office Word</Application>
  <DocSecurity>0</DocSecurity>
  <Lines>67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Zamarro Molina, María Teresa</cp:lastModifiedBy>
  <cp:revision>2</cp:revision>
  <dcterms:created xsi:type="dcterms:W3CDTF">2025-12-19T09:30:00Z</dcterms:created>
  <dcterms:modified xsi:type="dcterms:W3CDTF">2025-12-19T09:30:00Z</dcterms:modified>
</cp:coreProperties>
</file>